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2026年暂停证书统计（1月）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2328"/>
        <w:gridCol w:w="2064"/>
        <w:gridCol w:w="1740"/>
        <w:gridCol w:w="3020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2328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2064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74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暂停时间</w:t>
            </w:r>
          </w:p>
        </w:tc>
        <w:tc>
          <w:tcPr>
            <w:tcW w:w="3020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海原县瑞丰马铃薯制品有限责任公司</w:t>
            </w:r>
          </w:p>
        </w:tc>
        <w:tc>
          <w:tcPr>
            <w:tcW w:w="2328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QEF</w:t>
            </w:r>
          </w:p>
        </w:tc>
        <w:tc>
          <w:tcPr>
            <w:tcW w:w="2064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01-01</w:t>
            </w:r>
          </w:p>
        </w:tc>
        <w:tc>
          <w:tcPr>
            <w:tcW w:w="3020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Q：1张；E：1张；F：1张；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宁夏英炜智慧电子信息工程有限公司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05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铁岭市绿荷工贸连锁有限公司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宁夏顺宝生态农牧有限公司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E：1张；S：1张；</w:t>
            </w:r>
          </w:p>
        </w:tc>
      </w:tr>
      <w:tr w14:paraId="470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E1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0B1B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中懿（宁夏）人力资源服务有限公司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3E4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78A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1CC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07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AC8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5CA8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64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6DBA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陕西泽岳油气技术服务有限公司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E26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8E7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18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D2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5F0C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1DB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68A6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甘肃瑞鹿酒厂有限责任公司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846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E0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51D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6EA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</w:t>
            </w:r>
          </w:p>
        </w:tc>
      </w:tr>
      <w:tr w14:paraId="16F8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DD8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3D08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中宁县鑫力砼业制品有限公司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45F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5118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A63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5216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63E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379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1D35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西安捷锐工贸有限责任公司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59BA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96B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AA1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B27E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2A4A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961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025F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宁夏华盛星美文化传媒有限公司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EA01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C87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441D9DD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BE3E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E：1张；S：1张；</w:t>
            </w:r>
          </w:p>
        </w:tc>
      </w:tr>
      <w:tr w14:paraId="5EE1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9E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98" w:type="dxa"/>
          </w:tcPr>
          <w:p w14:paraId="4563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绿源良品(宁夏)供应链有限公司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90A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AFF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8F9A448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169C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</w:t>
            </w:r>
          </w:p>
        </w:tc>
      </w:tr>
      <w:tr w14:paraId="6133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0DB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98" w:type="dxa"/>
          </w:tcPr>
          <w:p w14:paraId="3075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宁夏逸和安餐饮管理有限公司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266E7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C6E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C247D41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C45F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</w:t>
            </w:r>
          </w:p>
        </w:tc>
      </w:tr>
      <w:tr w14:paraId="068C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F77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398" w:type="dxa"/>
          </w:tcPr>
          <w:p w14:paraId="204F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宁夏大塘北种养殖专业合作社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FCF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D03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AD2BB0E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C5F5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</w:t>
            </w:r>
          </w:p>
        </w:tc>
      </w:tr>
      <w:tr w14:paraId="4177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7C7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398" w:type="dxa"/>
          </w:tcPr>
          <w:p w14:paraId="4F7D2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宁夏育成商贸有限公司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DA6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3FF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FAAE977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C03D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</w:t>
            </w:r>
          </w:p>
        </w:tc>
      </w:tr>
      <w:tr w14:paraId="09F7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D36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398" w:type="dxa"/>
          </w:tcPr>
          <w:p w14:paraId="5460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  <w:shd w:val="clear" w:color="auto" w:fill="auto"/>
            <w:vAlign w:val="top"/>
          </w:tcPr>
          <w:p w14:paraId="1F99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4" w:type="dxa"/>
            <w:shd w:val="clear" w:color="auto" w:fill="auto"/>
            <w:vAlign w:val="top"/>
          </w:tcPr>
          <w:p w14:paraId="3BEC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 w14:paraId="3096A63E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020" w:type="dxa"/>
            <w:shd w:val="clear" w:color="auto" w:fill="auto"/>
            <w:vAlign w:val="top"/>
          </w:tcPr>
          <w:p w14:paraId="1CFCA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4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F1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C82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7692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Q：8张；E：9张；S：8张；F：6张；总计：31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</w:tr>
    </w:tbl>
    <w:p w14:paraId="4A029E43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GE1N2MwMmJiNDcxMDYyOWU2ODE1NjcxZWU3ZTkifQ=="/>
  </w:docVars>
  <w:rsids>
    <w:rsidRoot w:val="0BD93355"/>
    <w:rsid w:val="007A51B4"/>
    <w:rsid w:val="070F0EA3"/>
    <w:rsid w:val="0BD93355"/>
    <w:rsid w:val="0EC536B1"/>
    <w:rsid w:val="103D7E6D"/>
    <w:rsid w:val="116F4C07"/>
    <w:rsid w:val="120A6483"/>
    <w:rsid w:val="12D64385"/>
    <w:rsid w:val="17224E56"/>
    <w:rsid w:val="17BF2B62"/>
    <w:rsid w:val="22F361BC"/>
    <w:rsid w:val="259E10D5"/>
    <w:rsid w:val="293078DC"/>
    <w:rsid w:val="2BB10964"/>
    <w:rsid w:val="33477C57"/>
    <w:rsid w:val="36450949"/>
    <w:rsid w:val="3A0C3A1F"/>
    <w:rsid w:val="42820ADE"/>
    <w:rsid w:val="4CAD29BA"/>
    <w:rsid w:val="5266397A"/>
    <w:rsid w:val="543A79C4"/>
    <w:rsid w:val="552C0D05"/>
    <w:rsid w:val="5607728A"/>
    <w:rsid w:val="59767CF7"/>
    <w:rsid w:val="59EA5C0C"/>
    <w:rsid w:val="60734586"/>
    <w:rsid w:val="61097C12"/>
    <w:rsid w:val="64700DD3"/>
    <w:rsid w:val="66092E03"/>
    <w:rsid w:val="66813FAB"/>
    <w:rsid w:val="6761749A"/>
    <w:rsid w:val="68561362"/>
    <w:rsid w:val="69AA5856"/>
    <w:rsid w:val="6ACE5AE3"/>
    <w:rsid w:val="6EBD4C7B"/>
    <w:rsid w:val="75B41C4D"/>
    <w:rsid w:val="79596A4B"/>
    <w:rsid w:val="7D13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821</Characters>
  <Lines>0</Lines>
  <Paragraphs>0</Paragraphs>
  <TotalTime>11</TotalTime>
  <ScaleCrop>false</ScaleCrop>
  <LinksUpToDate>false</LinksUpToDate>
  <CharactersWithSpaces>827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2021-01-27T00:30:00Z</dcterms:created>
  <dc:creator>Administrator</dc:creator>
  <cp:lastModifiedBy>想钱的人</cp:lastModifiedBy>
  <cp:lastPrinted>2021-10-25T02:31:00Z</cp:lastPrinted>
  <dcterms:modified xsi:type="dcterms:W3CDTF">2026-02-02T01:38:28Z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5F97841952F34C4197E01C9770696F96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